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5CAC">
      <w:pPr>
        <w:pStyle w:val="2"/>
        <w:spacing w:before="156" w:beforeLines="50"/>
        <w:ind w:firstLine="0" w:firstLineChars="0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广州美术学院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附中非事业编制人员</w:t>
      </w:r>
      <w:r>
        <w:rPr>
          <w:rFonts w:hint="eastAsia" w:ascii="方正小标宋简体" w:eastAsia="方正小标宋简体"/>
          <w:sz w:val="32"/>
          <w:szCs w:val="32"/>
        </w:rPr>
        <w:t>应聘登记表</w:t>
      </w:r>
    </w:p>
    <w:p w14:paraId="79693594">
      <w:pPr>
        <w:pStyle w:val="2"/>
        <w:spacing w:before="156" w:beforeLines="50"/>
        <w:ind w:firstLine="0" w:firstLineChars="0"/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78E90FB2">
      <w:pPr>
        <w:pStyle w:val="2"/>
        <w:ind w:firstLine="0" w:firstLineChars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报考部门</w:t>
      </w:r>
      <w:r>
        <w:rPr>
          <w:rFonts w:hint="eastAsia"/>
          <w:b w:val="0"/>
          <w:bCs w:val="0"/>
          <w:sz w:val="24"/>
          <w:u w:val="single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</w:rPr>
        <w:t>报考岗位及代码</w:t>
      </w:r>
      <w:r>
        <w:rPr>
          <w:rFonts w:hint="eastAsia"/>
          <w:b w:val="0"/>
          <w:bCs w:val="0"/>
          <w:sz w:val="24"/>
          <w:u w:val="single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pPr w:leftFromText="180" w:rightFromText="180" w:vertAnchor="text" w:horzAnchor="page" w:tblpX="1164" w:tblpY="108"/>
        <w:tblOverlap w:val="never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300"/>
        <w:gridCol w:w="788"/>
        <w:gridCol w:w="1400"/>
        <w:gridCol w:w="1375"/>
        <w:gridCol w:w="1375"/>
        <w:gridCol w:w="950"/>
        <w:gridCol w:w="974"/>
      </w:tblGrid>
      <w:tr w14:paraId="1F70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3E2290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300" w:type="dxa"/>
            <w:noWrap w:val="0"/>
            <w:vAlign w:val="center"/>
          </w:tcPr>
          <w:p w14:paraId="5187332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35FFB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00" w:type="dxa"/>
            <w:noWrap w:val="0"/>
            <w:vAlign w:val="center"/>
          </w:tcPr>
          <w:p w14:paraId="2E3068F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7B68B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族</w:t>
            </w:r>
          </w:p>
        </w:tc>
        <w:tc>
          <w:tcPr>
            <w:tcW w:w="1375" w:type="dxa"/>
            <w:noWrap w:val="0"/>
            <w:vAlign w:val="center"/>
          </w:tcPr>
          <w:p w14:paraId="0A1E718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4" w:type="dxa"/>
            <w:gridSpan w:val="2"/>
            <w:vMerge w:val="restart"/>
            <w:noWrap w:val="0"/>
            <w:vAlign w:val="center"/>
          </w:tcPr>
          <w:p w14:paraId="0413FC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 w14:paraId="3E2E11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5B3028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2072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1E7BB1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2D90939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13ED6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00" w:type="dxa"/>
            <w:noWrap w:val="0"/>
            <w:vAlign w:val="center"/>
          </w:tcPr>
          <w:p w14:paraId="5B02DDB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D0142C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375" w:type="dxa"/>
            <w:noWrap w:val="0"/>
            <w:vAlign w:val="center"/>
          </w:tcPr>
          <w:p w14:paraId="0D31FF2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 w14:paraId="3326056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CA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2CC953D2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3EEF468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省        市（县）</w:t>
            </w:r>
          </w:p>
        </w:tc>
        <w:tc>
          <w:tcPr>
            <w:tcW w:w="1375" w:type="dxa"/>
            <w:noWrap w:val="0"/>
            <w:vAlign w:val="center"/>
          </w:tcPr>
          <w:p w14:paraId="552A85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375" w:type="dxa"/>
            <w:noWrap w:val="0"/>
            <w:vAlign w:val="top"/>
          </w:tcPr>
          <w:p w14:paraId="4187207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 w14:paraId="03C6371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85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4B5C48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2A80FE3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E580289"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375" w:type="dxa"/>
            <w:noWrap w:val="0"/>
            <w:vAlign w:val="center"/>
          </w:tcPr>
          <w:p w14:paraId="224EE12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 w14:paraId="1BFB9EC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2D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3253C4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547FA17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00C89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 编</w:t>
            </w:r>
          </w:p>
        </w:tc>
        <w:tc>
          <w:tcPr>
            <w:tcW w:w="1375" w:type="dxa"/>
            <w:noWrap w:val="0"/>
            <w:vAlign w:val="center"/>
          </w:tcPr>
          <w:p w14:paraId="5866314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 w14:paraId="4A0A961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DA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333274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4B084EF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762C5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32BDD3C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F9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192375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01F099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1A298CE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3CA5C2E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261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02634A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外语水平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5A538FC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68CD3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计算机水平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4E95820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4B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07FC1B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15DA70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42C77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val="en-US" w:eastAsia="zh-CN"/>
              </w:rPr>
              <w:t>单位性质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4072E33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F7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74ED7F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 w14:paraId="7CE1A99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62C2F84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职业资格</w:t>
            </w:r>
          </w:p>
        </w:tc>
        <w:tc>
          <w:tcPr>
            <w:tcW w:w="1375" w:type="dxa"/>
            <w:noWrap w:val="0"/>
            <w:vAlign w:val="center"/>
          </w:tcPr>
          <w:p w14:paraId="36A4C1C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5BAB3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执业资格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7308124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AD3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4E9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学习经历（从高中填起，按时间先后顺序填写）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DA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7139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毕业院校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00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2CA2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学历层次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6E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</w:t>
            </w:r>
          </w:p>
          <w:p w14:paraId="56A0F7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8F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导师</w:t>
            </w:r>
          </w:p>
        </w:tc>
      </w:tr>
      <w:tr w14:paraId="7E8C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F4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DE1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5BD0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4B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8525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0A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2B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F50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12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9E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3572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DB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0DD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04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1B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5F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7B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FF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9F45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A3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26D8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6F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29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E9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01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CC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04A3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26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C45C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D7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74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44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91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8A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70AA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9E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D27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C5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3A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14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DED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工作经历（按时间先后顺序填写）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69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E6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所在单位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08DB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0D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是否全职</w:t>
            </w:r>
          </w:p>
        </w:tc>
      </w:tr>
      <w:tr w14:paraId="4F0E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62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B8F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172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0A7A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220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93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DE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18E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E07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08FC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F09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ECC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06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01D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279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3511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2FA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08C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25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748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792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FA4A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C5F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7C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6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00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 主要社会关系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9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4C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1FC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ED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 w14:paraId="3246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73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A0D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88D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23A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EE2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AC2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8F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9D2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104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A8B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925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E5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7C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311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017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C8EF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330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B5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68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AA2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AB1C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2C3B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0AA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97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B2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17E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149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E796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56E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AB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exact"/>
        </w:trPr>
        <w:tc>
          <w:tcPr>
            <w:tcW w:w="1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86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</w:t>
            </w:r>
          </w:p>
          <w:p w14:paraId="6F9312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突出业绩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1258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</w:tc>
      </w:tr>
      <w:tr w14:paraId="0146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exact"/>
        </w:trPr>
        <w:tc>
          <w:tcPr>
            <w:tcW w:w="1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92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19C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58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</w:trPr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F2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报名人员承诺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F08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F7987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7C164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本人承诺以上情况属实，如有不实之处，愿意承担相应责任。</w:t>
            </w:r>
          </w:p>
          <w:p w14:paraId="4D166EE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10AF6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46AD41">
            <w:pPr>
              <w:jc w:val="righ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签名：        日期：  年  月  日</w:t>
            </w:r>
          </w:p>
        </w:tc>
      </w:tr>
      <w:tr w14:paraId="0E60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</w:trPr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4B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C9C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4E50D87">
      <w:pPr>
        <w:rPr>
          <w:rFonts w:hint="eastAsia" w:ascii="仿宋_GB2312" w:hAnsi="仿宋_GB2312" w:eastAsia="仿宋_GB2312" w:cs="仿宋_GB2312"/>
          <w:vanish/>
        </w:rPr>
      </w:pPr>
    </w:p>
    <w:p w14:paraId="5BB92985">
      <w:pPr>
        <w:rPr>
          <w:rFonts w:hint="eastAsia" w:ascii="仿宋_GB2312" w:hAnsi="仿宋_GB2312" w:eastAsia="仿宋_GB2312" w:cs="仿宋_GB2312"/>
          <w:vanish/>
        </w:rPr>
      </w:pPr>
    </w:p>
    <w:p w14:paraId="4EDCB249">
      <w:pPr>
        <w:spacing w:before="156" w:beforeLines="50"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</w:rPr>
        <w:t>此表须如实填写，经审核发现与事实不符的，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学校将取消报名资格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3BC708B6">
      <w:pPr>
        <w:spacing w:before="156" w:beforeLines="50" w:line="300" w:lineRule="exact"/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2.家庭成员必须填写父母、配偶、子女。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7A69BBD-DBFF-4F1A-A93D-FFE8950C44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FC5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A98BA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CA98BA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TU0MDU5NDliNGIxZWUyMzg0NWI5ODQ4MDg2NWUifQ=="/>
  </w:docVars>
  <w:rsids>
    <w:rsidRoot w:val="70B90CB3"/>
    <w:rsid w:val="000B42AB"/>
    <w:rsid w:val="002B1AC5"/>
    <w:rsid w:val="002C3657"/>
    <w:rsid w:val="003B2DDC"/>
    <w:rsid w:val="0049637B"/>
    <w:rsid w:val="00673089"/>
    <w:rsid w:val="007A1861"/>
    <w:rsid w:val="009A643F"/>
    <w:rsid w:val="00AA54DE"/>
    <w:rsid w:val="00FA3E44"/>
    <w:rsid w:val="018B5A1E"/>
    <w:rsid w:val="03617040"/>
    <w:rsid w:val="079A2C9D"/>
    <w:rsid w:val="08D15C86"/>
    <w:rsid w:val="0DA44EEF"/>
    <w:rsid w:val="0E02595B"/>
    <w:rsid w:val="0EDB147D"/>
    <w:rsid w:val="11DE0412"/>
    <w:rsid w:val="137355CC"/>
    <w:rsid w:val="16CB5B8B"/>
    <w:rsid w:val="17C27482"/>
    <w:rsid w:val="18A613B7"/>
    <w:rsid w:val="1B263097"/>
    <w:rsid w:val="1D8614F5"/>
    <w:rsid w:val="205B7D2B"/>
    <w:rsid w:val="257B31F9"/>
    <w:rsid w:val="25FA40D1"/>
    <w:rsid w:val="26334A17"/>
    <w:rsid w:val="26670E67"/>
    <w:rsid w:val="270E6659"/>
    <w:rsid w:val="2DD672FE"/>
    <w:rsid w:val="30DC3767"/>
    <w:rsid w:val="30F8137C"/>
    <w:rsid w:val="321A3BC5"/>
    <w:rsid w:val="336937A8"/>
    <w:rsid w:val="3439696C"/>
    <w:rsid w:val="3C5739A3"/>
    <w:rsid w:val="3E5B2E9C"/>
    <w:rsid w:val="3F8F4EB7"/>
    <w:rsid w:val="41A05B22"/>
    <w:rsid w:val="4392187D"/>
    <w:rsid w:val="44400F5A"/>
    <w:rsid w:val="44540E92"/>
    <w:rsid w:val="456B2A01"/>
    <w:rsid w:val="46BD18B5"/>
    <w:rsid w:val="473C009B"/>
    <w:rsid w:val="49E56B50"/>
    <w:rsid w:val="4B40307E"/>
    <w:rsid w:val="4CAE135E"/>
    <w:rsid w:val="4E215B29"/>
    <w:rsid w:val="5149560E"/>
    <w:rsid w:val="51920D6A"/>
    <w:rsid w:val="53000269"/>
    <w:rsid w:val="59367D89"/>
    <w:rsid w:val="674B4690"/>
    <w:rsid w:val="67640981"/>
    <w:rsid w:val="67CB331A"/>
    <w:rsid w:val="69F82AF8"/>
    <w:rsid w:val="6CB239D6"/>
    <w:rsid w:val="6DC4024B"/>
    <w:rsid w:val="70123420"/>
    <w:rsid w:val="705A48B3"/>
    <w:rsid w:val="70B90CB3"/>
    <w:rsid w:val="72364693"/>
    <w:rsid w:val="77CF563D"/>
    <w:rsid w:val="7827096A"/>
    <w:rsid w:val="79B7393D"/>
    <w:rsid w:val="7D9423E3"/>
    <w:rsid w:val="7EA21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1325" w:firstLineChars="300"/>
    </w:pPr>
    <w:rPr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338</Characters>
  <Lines>4</Lines>
  <Paragraphs>1</Paragraphs>
  <TotalTime>20</TotalTime>
  <ScaleCrop>false</ScaleCrop>
  <LinksUpToDate>false</LinksUpToDate>
  <CharactersWithSpaces>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2017-01-09T06:22:00Z</dcterms:created>
  <dc:creator>renshichu</dc:creator>
  <cp:lastModifiedBy>王珊珊</cp:lastModifiedBy>
  <cp:lastPrinted>2017-01-09T06:42:00Z</cp:lastPrinted>
  <dcterms:modified xsi:type="dcterms:W3CDTF">2026-02-03T07:59:31Z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E11C642C8C554BFD8E408B0872BE9612_13</vt:lpwstr>
  </property>
  <property fmtid="{D5CDD505-2E9C-101B-9397-08002B2CF9AE}" pid="4" name="KSOTemplateDocerSaveRecord">
    <vt:lpwstr>eyJoZGlkIjoiMzI5OTBiODJkNzBkZDYxMTM1Njk3ZWYyYzAwMTBmMTEiLCJ1c2VySWQiOiIxNjQ1ODA1Mzc1In0=</vt:lpwstr>
  </property>
</Properties>
</file>